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1" w:rsidRDefault="00AA2A51"/>
    <w:p w:rsidR="00AA2A51" w:rsidRDefault="00AA2A51"/>
    <w:p w:rsidR="00AA2A51" w:rsidRDefault="00AA2A51"/>
    <w:p w:rsidR="00AA2A51" w:rsidRPr="00AA2A51" w:rsidRDefault="00AA2A51" w:rsidP="00AA2A51">
      <w:pPr>
        <w:jc w:val="center"/>
        <w:rPr>
          <w:b/>
        </w:rPr>
      </w:pPr>
      <w:r w:rsidRPr="00AA2A51">
        <w:rPr>
          <w:b/>
        </w:rPr>
        <w:t>Фирменный бланк Клиента.</w:t>
      </w:r>
    </w:p>
    <w:tbl>
      <w:tblPr>
        <w:tblW w:w="10230" w:type="dxa"/>
        <w:jc w:val="center"/>
        <w:tblLook w:val="0000" w:firstRow="0" w:lastRow="0" w:firstColumn="0" w:lastColumn="0" w:noHBand="0" w:noVBand="0"/>
      </w:tblPr>
      <w:tblGrid>
        <w:gridCol w:w="732"/>
        <w:gridCol w:w="4815"/>
        <w:gridCol w:w="4683"/>
      </w:tblGrid>
      <w:tr w:rsidR="00E43180" w:rsidTr="00C001D9">
        <w:trPr>
          <w:trHeight w:val="552"/>
          <w:jc w:val="center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180" w:rsidRDefault="00E43180" w:rsidP="00AA2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</w:t>
            </w:r>
            <w:r w:rsidR="002A3EBD">
              <w:rPr>
                <w:b/>
                <w:bCs/>
              </w:rPr>
              <w:t xml:space="preserve"> </w:t>
            </w:r>
            <w:r w:rsidR="00E318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к договор</w:t>
            </w:r>
            <w:r w:rsidR="004B25B2">
              <w:rPr>
                <w:b/>
                <w:bCs/>
              </w:rPr>
              <w:t xml:space="preserve">у №_____ от </w:t>
            </w:r>
            <w:r w:rsidR="00E3182C">
              <w:rPr>
                <w:b/>
                <w:bCs/>
              </w:rPr>
              <w:t xml:space="preserve">                          </w:t>
            </w:r>
            <w:r w:rsidR="004B25B2">
              <w:rPr>
                <w:b/>
                <w:bCs/>
              </w:rPr>
              <w:t>20</w:t>
            </w:r>
            <w:r w:rsidR="00AA2A51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г.</w:t>
            </w:r>
          </w:p>
        </w:tc>
      </w:tr>
      <w:tr w:rsidR="00E43180" w:rsidTr="00C001D9">
        <w:trPr>
          <w:trHeight w:val="924"/>
          <w:jc w:val="center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A51" w:rsidRDefault="00AA2A51" w:rsidP="00337A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7145">
              <w:rPr>
                <w:b/>
                <w:bCs/>
              </w:rPr>
              <w:t>Управляющем</w:t>
            </w:r>
            <w:proofErr w:type="gramStart"/>
            <w:r w:rsidR="00D07145">
              <w:rPr>
                <w:b/>
                <w:bCs/>
              </w:rPr>
              <w:t>у-</w:t>
            </w:r>
            <w:proofErr w:type="gramEnd"/>
            <w:r w:rsidR="00D07145">
              <w:rPr>
                <w:b/>
                <w:bCs/>
              </w:rPr>
              <w:t xml:space="preserve"> индивидуальному</w:t>
            </w:r>
          </w:p>
          <w:p w:rsidR="00D07145" w:rsidRDefault="00D07145" w:rsidP="00D0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предпринимателю</w:t>
            </w:r>
          </w:p>
          <w:p w:rsidR="00E43180" w:rsidRDefault="00AA2A51" w:rsidP="00D0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="00D07145">
              <w:rPr>
                <w:b/>
                <w:bCs/>
              </w:rPr>
              <w:t xml:space="preserve">                               </w:t>
            </w:r>
            <w:r w:rsidR="00E43180">
              <w:rPr>
                <w:b/>
                <w:bCs/>
              </w:rPr>
              <w:t>ООО «</w:t>
            </w:r>
            <w:r w:rsidR="0011367D" w:rsidRPr="0011367D">
              <w:rPr>
                <w:b/>
                <w:bCs/>
              </w:rPr>
              <w:t>СМ-Транс СПб</w:t>
            </w:r>
            <w:r w:rsidR="00E43180">
              <w:rPr>
                <w:b/>
                <w:bCs/>
              </w:rPr>
              <w:t>»</w:t>
            </w:r>
            <w:r w:rsidR="00E43180">
              <w:rPr>
                <w:b/>
                <w:bCs/>
              </w:rPr>
              <w:br/>
            </w:r>
            <w:r w:rsidR="00E43180" w:rsidRPr="001136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="00D07145">
              <w:rPr>
                <w:b/>
                <w:bCs/>
              </w:rPr>
              <w:t xml:space="preserve">Кузнецовой О.В. </w:t>
            </w:r>
          </w:p>
        </w:tc>
      </w:tr>
      <w:tr w:rsidR="00E43180" w:rsidTr="00C001D9">
        <w:trPr>
          <w:trHeight w:val="373"/>
          <w:jc w:val="center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80" w:rsidRDefault="00E43180" w:rsidP="00AA2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ЗАЯВКА №</w:t>
            </w:r>
            <w:r w:rsidR="00A67C57">
              <w:rPr>
                <w:b/>
                <w:bCs/>
              </w:rPr>
              <w:t>____</w:t>
            </w:r>
            <w:r>
              <w:rPr>
                <w:b/>
                <w:bCs/>
              </w:rPr>
              <w:t xml:space="preserve">     от «</w:t>
            </w:r>
            <w:r w:rsidR="00E3182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»</w:t>
            </w:r>
            <w:r w:rsidR="00E3182C">
              <w:rPr>
                <w:b/>
                <w:bCs/>
              </w:rPr>
              <w:t xml:space="preserve">               </w:t>
            </w:r>
            <w:r w:rsidR="00A67C57">
              <w:rPr>
                <w:b/>
                <w:bCs/>
              </w:rPr>
              <w:t xml:space="preserve"> </w:t>
            </w:r>
            <w:r w:rsidR="004B25B2">
              <w:rPr>
                <w:b/>
                <w:bCs/>
              </w:rPr>
              <w:t xml:space="preserve"> 20</w:t>
            </w:r>
            <w:r w:rsidR="00AA2A51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г.</w:t>
            </w:r>
          </w:p>
        </w:tc>
      </w:tr>
      <w:tr w:rsidR="00E43180" w:rsidTr="00C001D9">
        <w:trPr>
          <w:trHeight w:val="291"/>
          <w:jc w:val="center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180" w:rsidRPr="00E43180" w:rsidRDefault="00E43180" w:rsidP="0011367D">
            <w:pPr>
              <w:spacing w:after="240"/>
              <w:jc w:val="center"/>
              <w:rPr>
                <w:b/>
              </w:rPr>
            </w:pPr>
            <w:r w:rsidRPr="00E43180">
              <w:rPr>
                <w:b/>
              </w:rPr>
              <w:t>На организацию перевозки груза</w:t>
            </w:r>
            <w:r w:rsidR="00AA2A51">
              <w:rPr>
                <w:b/>
              </w:rPr>
              <w:t xml:space="preserve"> железнодорожным транспортом</w:t>
            </w: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перевозки (Клиент):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контактное лицо (Ф.И.О.)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28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456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 (станция, порт, страна)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27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назначения (станция, порт, страна):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25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 загрузки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42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 род подвижного состава: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 w:rsidP="00E3182C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груза (ЕТСНГ/ГНГ):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 w:rsidTr="00C001D9">
        <w:trPr>
          <w:trHeight w:val="22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груза</w:t>
            </w:r>
            <w:r w:rsidR="002F4C2C">
              <w:rPr>
                <w:sz w:val="20"/>
                <w:szCs w:val="20"/>
              </w:rPr>
              <w:t xml:space="preserve">, размеры </w:t>
            </w:r>
            <w:proofErr w:type="spellStart"/>
            <w:r w:rsidR="002F4C2C">
              <w:rPr>
                <w:sz w:val="20"/>
                <w:szCs w:val="20"/>
              </w:rPr>
              <w:t>груз</w:t>
            </w:r>
            <w:proofErr w:type="gramStart"/>
            <w:r w:rsidR="002F4C2C">
              <w:rPr>
                <w:sz w:val="20"/>
                <w:szCs w:val="20"/>
              </w:rPr>
              <w:t>.м</w:t>
            </w:r>
            <w:proofErr w:type="gramEnd"/>
            <w:r w:rsidR="002F4C2C">
              <w:rPr>
                <w:sz w:val="20"/>
                <w:szCs w:val="20"/>
              </w:rPr>
              <w:t>ест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16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мест: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упаковки: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Pr="00A67C57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лицо (Ф.И.О.)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Pr="00A67C57" w:rsidRDefault="00E43180" w:rsidP="00A67C57">
            <w:pPr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177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 грузополучателя: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2C" w:rsidRPr="009738B5" w:rsidRDefault="009738B5" w:rsidP="00E3182C">
            <w:pPr>
              <w:pStyle w:val="a3"/>
              <w:rPr>
                <w:sz w:val="20"/>
                <w:szCs w:val="20"/>
              </w:rPr>
            </w:pPr>
            <w:r w:rsidRPr="009738B5">
              <w:rPr>
                <w:sz w:val="20"/>
                <w:szCs w:val="20"/>
              </w:rPr>
              <w:t xml:space="preserve"> </w:t>
            </w:r>
          </w:p>
          <w:p w:rsidR="00E43180" w:rsidRPr="009738B5" w:rsidRDefault="00E43180" w:rsidP="009738B5">
            <w:pPr>
              <w:pStyle w:val="a3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25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грузополучателя: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31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Ж.Д. код грузополучателя (если есть):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Pr="00A67C57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36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Ж.Д. тарифа: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плательщика Ж.Д. тарифа: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ЕЛС и ОКПО плательщика Ж.Д. тарифа: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 w:rsidTr="00C001D9">
        <w:trPr>
          <w:trHeight w:val="53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в особых отметках (для кого груз):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 w:rsidTr="00C001D9">
        <w:trPr>
          <w:trHeight w:val="49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Примечания: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 w:rsidTr="00C001D9">
        <w:trPr>
          <w:trHeight w:val="1916"/>
          <w:jc w:val="center"/>
        </w:trPr>
        <w:tc>
          <w:tcPr>
            <w:tcW w:w="1023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E43180" w:rsidRPr="00E43180" w:rsidRDefault="00E43180" w:rsidP="00E43180">
            <w:pPr>
              <w:jc w:val="both"/>
              <w:rPr>
                <w:sz w:val="20"/>
                <w:szCs w:val="20"/>
              </w:rPr>
            </w:pPr>
            <w:r w:rsidRPr="00E43180">
              <w:rPr>
                <w:sz w:val="20"/>
                <w:szCs w:val="20"/>
              </w:rPr>
              <w:t>* отказ от перевозки подается письменно. При отсутствии письменного отказа, Заявка в комплекте с квитанцией о приеме груза, является документом, подтверждающим факт оказания услуги. За соответствие заявл</w:t>
            </w:r>
            <w:r w:rsidR="000F33B5">
              <w:rPr>
                <w:sz w:val="20"/>
                <w:szCs w:val="20"/>
              </w:rPr>
              <w:t>енного к перевозке груза, а так</w:t>
            </w:r>
            <w:r w:rsidRPr="00E43180">
              <w:rPr>
                <w:sz w:val="20"/>
                <w:szCs w:val="20"/>
              </w:rPr>
              <w:t>же за вложение спецификации или счета-фактуры и всех необходимых документов на погруженный груз Клиент несет полную ответственность (за несоответствие груза взыскивается штраф в 5-ти кратном размере от провозного тарифа).</w:t>
            </w:r>
          </w:p>
          <w:p w:rsidR="00A16045" w:rsidRDefault="00A16045" w:rsidP="00E43180">
            <w:pPr>
              <w:rPr>
                <w:sz w:val="20"/>
                <w:szCs w:val="20"/>
              </w:rPr>
            </w:pPr>
          </w:p>
          <w:p w:rsidR="00E43180" w:rsidRPr="00E43180" w:rsidRDefault="00E43180" w:rsidP="00E43180">
            <w:pPr>
              <w:rPr>
                <w:sz w:val="20"/>
                <w:szCs w:val="20"/>
              </w:rPr>
            </w:pPr>
            <w:r w:rsidRPr="00E43180">
              <w:rPr>
                <w:sz w:val="20"/>
                <w:szCs w:val="20"/>
              </w:rPr>
              <w:t>_____________</w:t>
            </w:r>
            <w:r>
              <w:rPr>
                <w:b/>
                <w:bCs/>
              </w:rPr>
              <w:t>________</w:t>
            </w:r>
            <w:r w:rsidRPr="00E43180">
              <w:rPr>
                <w:b/>
                <w:bCs/>
              </w:rPr>
              <w:t>Клиент</w:t>
            </w:r>
            <w:r>
              <w:rPr>
                <w:b/>
                <w:bCs/>
              </w:rPr>
              <w:t xml:space="preserve">                                                        </w:t>
            </w:r>
            <w:r w:rsidRPr="00E43180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</w:t>
            </w:r>
            <w:r w:rsidRPr="00E43180">
              <w:rPr>
                <w:b/>
                <w:bCs/>
              </w:rPr>
              <w:t>Экспедитор</w:t>
            </w:r>
          </w:p>
          <w:p w:rsidR="00E43180" w:rsidRPr="00E43180" w:rsidRDefault="00E43180">
            <w:pPr>
              <w:rPr>
                <w:sz w:val="20"/>
                <w:szCs w:val="20"/>
              </w:rPr>
            </w:pPr>
          </w:p>
          <w:p w:rsidR="00E43180" w:rsidRPr="00E43180" w:rsidRDefault="00E43180" w:rsidP="00A16045">
            <w:pPr>
              <w:rPr>
                <w:sz w:val="20"/>
                <w:szCs w:val="20"/>
              </w:rPr>
            </w:pPr>
            <w:r w:rsidRPr="00E43180">
              <w:rPr>
                <w:sz w:val="20"/>
                <w:szCs w:val="20"/>
              </w:rPr>
              <w:t xml:space="preserve">М. П.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E43180">
              <w:rPr>
                <w:sz w:val="20"/>
                <w:szCs w:val="20"/>
              </w:rPr>
              <w:t>М. П.</w:t>
            </w:r>
          </w:p>
        </w:tc>
        <w:bookmarkStart w:id="0" w:name="_GoBack"/>
        <w:bookmarkEnd w:id="0"/>
      </w:tr>
    </w:tbl>
    <w:p w:rsidR="00F265E5" w:rsidRDefault="00F265E5" w:rsidP="00200D1C"/>
    <w:sectPr w:rsidR="00F265E5" w:rsidSect="00A16045">
      <w:pgSz w:w="11906" w:h="16838"/>
      <w:pgMar w:top="18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EA"/>
    <w:rsid w:val="000D3F5C"/>
    <w:rsid w:val="000F33B5"/>
    <w:rsid w:val="0011367D"/>
    <w:rsid w:val="00200D1C"/>
    <w:rsid w:val="002A3EBD"/>
    <w:rsid w:val="002F4C2C"/>
    <w:rsid w:val="00337AF4"/>
    <w:rsid w:val="003500EA"/>
    <w:rsid w:val="0044560F"/>
    <w:rsid w:val="004B25B2"/>
    <w:rsid w:val="00780B04"/>
    <w:rsid w:val="007941F1"/>
    <w:rsid w:val="009738B5"/>
    <w:rsid w:val="00A16045"/>
    <w:rsid w:val="00A67C57"/>
    <w:rsid w:val="00A94CD4"/>
    <w:rsid w:val="00AA2A51"/>
    <w:rsid w:val="00C001D9"/>
    <w:rsid w:val="00C90F69"/>
    <w:rsid w:val="00C97E83"/>
    <w:rsid w:val="00CB3583"/>
    <w:rsid w:val="00D07145"/>
    <w:rsid w:val="00E26C2B"/>
    <w:rsid w:val="00E3182C"/>
    <w:rsid w:val="00E43180"/>
    <w:rsid w:val="00F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4CD4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94CD4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4CD4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94CD4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договору №_____ от ___  __________ 2010 г</vt:lpstr>
    </vt:vector>
  </TitlesOfParts>
  <Company>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договору №_____ от ___  __________ 2010 г</dc:title>
  <dc:creator>User1</dc:creator>
  <cp:lastModifiedBy>User1</cp:lastModifiedBy>
  <cp:revision>1</cp:revision>
  <dcterms:created xsi:type="dcterms:W3CDTF">2019-09-20T09:57:00Z</dcterms:created>
  <dcterms:modified xsi:type="dcterms:W3CDTF">2019-09-20T09:58:00Z</dcterms:modified>
</cp:coreProperties>
</file>