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51" w:rsidRDefault="00AA2A51">
      <w:bookmarkStart w:id="0" w:name="_GoBack"/>
      <w:bookmarkEnd w:id="0"/>
    </w:p>
    <w:p w:rsidR="00AA2A51" w:rsidRDefault="00AA2A51"/>
    <w:p w:rsidR="00AA2A51" w:rsidRDefault="00AA2A51"/>
    <w:p w:rsidR="00AA2A51" w:rsidRPr="00AA2A51" w:rsidRDefault="00AA2A51" w:rsidP="00AA2A51">
      <w:pPr>
        <w:jc w:val="center"/>
        <w:rPr>
          <w:b/>
        </w:rPr>
      </w:pPr>
      <w:r w:rsidRPr="00AA2A51">
        <w:rPr>
          <w:b/>
        </w:rPr>
        <w:t>Фирменный бланк Клиента.</w:t>
      </w:r>
    </w:p>
    <w:tbl>
      <w:tblPr>
        <w:tblW w:w="10275" w:type="dxa"/>
        <w:jc w:val="center"/>
        <w:tblLook w:val="0000" w:firstRow="0" w:lastRow="0" w:firstColumn="0" w:lastColumn="0" w:noHBand="0" w:noVBand="0"/>
      </w:tblPr>
      <w:tblGrid>
        <w:gridCol w:w="735"/>
        <w:gridCol w:w="4836"/>
        <w:gridCol w:w="4704"/>
      </w:tblGrid>
      <w:tr w:rsidR="00E43180">
        <w:trPr>
          <w:trHeight w:val="555"/>
          <w:jc w:val="center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180" w:rsidRDefault="00E43180" w:rsidP="00AA2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</w:t>
            </w:r>
            <w:r w:rsidR="002A3EBD">
              <w:rPr>
                <w:b/>
                <w:bCs/>
              </w:rPr>
              <w:t xml:space="preserve"> </w:t>
            </w:r>
            <w:r w:rsidR="00E318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к договор</w:t>
            </w:r>
            <w:r w:rsidR="004B25B2">
              <w:rPr>
                <w:b/>
                <w:bCs/>
              </w:rPr>
              <w:t xml:space="preserve">у №_____ от </w:t>
            </w:r>
            <w:r w:rsidR="00E3182C">
              <w:rPr>
                <w:b/>
                <w:bCs/>
              </w:rPr>
              <w:t xml:space="preserve">                          </w:t>
            </w:r>
            <w:r w:rsidR="004B25B2">
              <w:rPr>
                <w:b/>
                <w:bCs/>
              </w:rPr>
              <w:t>20</w:t>
            </w:r>
            <w:r w:rsidR="00AA2A51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г.</w:t>
            </w:r>
          </w:p>
        </w:tc>
      </w:tr>
      <w:tr w:rsidR="00E43180">
        <w:trPr>
          <w:trHeight w:val="930"/>
          <w:jc w:val="center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A51" w:rsidRDefault="00AA2A51" w:rsidP="00337A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Генеральному директору</w:t>
            </w:r>
          </w:p>
          <w:p w:rsidR="00E43180" w:rsidRDefault="00AA2A51" w:rsidP="00AA2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="00E43180">
              <w:rPr>
                <w:b/>
                <w:bCs/>
              </w:rPr>
              <w:t>ООО «</w:t>
            </w:r>
            <w:r w:rsidR="0011367D" w:rsidRPr="0011367D">
              <w:rPr>
                <w:b/>
                <w:bCs/>
              </w:rPr>
              <w:t>СМ-Транс СПб</w:t>
            </w:r>
            <w:r w:rsidR="00E43180">
              <w:rPr>
                <w:b/>
                <w:bCs/>
              </w:rPr>
              <w:t>»</w:t>
            </w:r>
            <w:r w:rsidR="00E43180">
              <w:rPr>
                <w:b/>
                <w:bCs/>
              </w:rPr>
              <w:br/>
            </w:r>
            <w:r w:rsidR="00E43180" w:rsidRPr="001136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  <w:r w:rsidR="00337AF4">
              <w:rPr>
                <w:b/>
                <w:bCs/>
              </w:rPr>
              <w:t>Симонову С.Ю.</w:t>
            </w:r>
            <w:r w:rsidR="00E43180" w:rsidRPr="0011367D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43180">
        <w:trPr>
          <w:trHeight w:val="375"/>
          <w:jc w:val="center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80" w:rsidRDefault="00E43180" w:rsidP="00AA2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ЗАЯВКА №</w:t>
            </w:r>
            <w:r w:rsidR="00A67C57">
              <w:rPr>
                <w:b/>
                <w:bCs/>
              </w:rPr>
              <w:t>____</w:t>
            </w:r>
            <w:r>
              <w:rPr>
                <w:b/>
                <w:bCs/>
              </w:rPr>
              <w:t xml:space="preserve">     от «</w:t>
            </w:r>
            <w:r w:rsidR="00E3182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»</w:t>
            </w:r>
            <w:r w:rsidR="00E3182C">
              <w:rPr>
                <w:b/>
                <w:bCs/>
              </w:rPr>
              <w:t xml:space="preserve">               </w:t>
            </w:r>
            <w:r w:rsidR="00A67C57">
              <w:rPr>
                <w:b/>
                <w:bCs/>
              </w:rPr>
              <w:t xml:space="preserve"> </w:t>
            </w:r>
            <w:r w:rsidR="004B25B2">
              <w:rPr>
                <w:b/>
                <w:bCs/>
              </w:rPr>
              <w:t xml:space="preserve"> 20</w:t>
            </w:r>
            <w:r w:rsidR="00AA2A51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г.</w:t>
            </w:r>
          </w:p>
        </w:tc>
      </w:tr>
      <w:tr w:rsidR="00E43180">
        <w:trPr>
          <w:trHeight w:val="293"/>
          <w:jc w:val="center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180" w:rsidRPr="00E43180" w:rsidRDefault="00E43180" w:rsidP="0011367D">
            <w:pPr>
              <w:spacing w:after="240"/>
              <w:jc w:val="center"/>
              <w:rPr>
                <w:b/>
              </w:rPr>
            </w:pPr>
            <w:r w:rsidRPr="00E43180">
              <w:rPr>
                <w:b/>
              </w:rPr>
              <w:t>На организацию перевозки груза</w:t>
            </w:r>
            <w:r w:rsidR="00AA2A51">
              <w:rPr>
                <w:b/>
              </w:rPr>
              <w:t xml:space="preserve"> железнодорожным транспортом</w:t>
            </w: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перевозки (Клиент):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контактное лицо (Ф.И.О.)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459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 (станция, порт, страна)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4B2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СПб, </w:t>
            </w:r>
            <w:proofErr w:type="spellStart"/>
            <w:r>
              <w:rPr>
                <w:sz w:val="20"/>
                <w:szCs w:val="20"/>
              </w:rPr>
              <w:t>ст.Волковская</w:t>
            </w:r>
            <w:proofErr w:type="spellEnd"/>
            <w:r w:rsidR="00E43180"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27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назначения (станция, порт, страна):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25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 загрузки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427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 род подвижного состава: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 w:rsidP="00E3182C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груза (ЕТСНГ/ГНГ):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22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груза</w:t>
            </w:r>
            <w:r w:rsidR="002F4C2C">
              <w:rPr>
                <w:sz w:val="20"/>
                <w:szCs w:val="20"/>
              </w:rPr>
              <w:t xml:space="preserve">, размеры </w:t>
            </w:r>
            <w:proofErr w:type="spellStart"/>
            <w:r w:rsidR="002F4C2C">
              <w:rPr>
                <w:sz w:val="20"/>
                <w:szCs w:val="20"/>
              </w:rPr>
              <w:t>груз.мест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164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мест: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упаковки: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(Ф.И.О.)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 w:rsidP="00A67C57">
            <w:pPr>
              <w:rPr>
                <w:sz w:val="20"/>
                <w:szCs w:val="20"/>
              </w:rPr>
            </w:pPr>
          </w:p>
        </w:tc>
      </w:tr>
      <w:tr w:rsidR="00E43180">
        <w:trPr>
          <w:trHeight w:val="178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 грузополучателя: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2C" w:rsidRPr="009738B5" w:rsidRDefault="009738B5" w:rsidP="00E3182C">
            <w:pPr>
              <w:pStyle w:val="a3"/>
              <w:rPr>
                <w:sz w:val="20"/>
                <w:szCs w:val="20"/>
              </w:rPr>
            </w:pPr>
            <w:r w:rsidRPr="009738B5">
              <w:rPr>
                <w:sz w:val="20"/>
                <w:szCs w:val="20"/>
              </w:rPr>
              <w:t xml:space="preserve"> </w:t>
            </w:r>
          </w:p>
          <w:p w:rsidR="00E43180" w:rsidRPr="009738B5" w:rsidRDefault="00E43180" w:rsidP="009738B5">
            <w:pPr>
              <w:pStyle w:val="a3"/>
              <w:rPr>
                <w:sz w:val="20"/>
                <w:szCs w:val="20"/>
              </w:rPr>
            </w:pPr>
          </w:p>
        </w:tc>
      </w:tr>
      <w:tr w:rsidR="00E43180">
        <w:trPr>
          <w:trHeight w:val="25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грузополучателя: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319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Ж.Д. код грузополучателя (если есть):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80" w:rsidRPr="00A67C57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37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Ж.Д. тарифа: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плательщика Ж.Д. тарифа: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ЕЛС и ОКПО плательщика Ж.Д. тарифа: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в особых отметках (для кого груз):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</w:p>
        </w:tc>
      </w:tr>
      <w:tr w:rsidR="00E43180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Примечания: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0" w:rsidRDefault="00E4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3180">
        <w:trPr>
          <w:trHeight w:val="1927"/>
          <w:jc w:val="center"/>
        </w:trPr>
        <w:tc>
          <w:tcPr>
            <w:tcW w:w="10275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E43180" w:rsidRPr="00E43180" w:rsidRDefault="00E43180" w:rsidP="00E43180">
            <w:pPr>
              <w:jc w:val="both"/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>* отказ от перевозки подается письменно. При отсутствии письменного отказа, Заявка в комплекте с квитанцией о приеме груза, является документом, подтверждающим факт оказания услуги. За соответствие заявл</w:t>
            </w:r>
            <w:r w:rsidR="000F33B5">
              <w:rPr>
                <w:sz w:val="20"/>
                <w:szCs w:val="20"/>
              </w:rPr>
              <w:t>енного к перевозке груза, а так</w:t>
            </w:r>
            <w:r w:rsidRPr="00E43180">
              <w:rPr>
                <w:sz w:val="20"/>
                <w:szCs w:val="20"/>
              </w:rPr>
              <w:t>же за вложение спецификации или счета-фактуры и всех необходимых документов на погруженный груз Клиент несет полную ответственность (за несоответствие груза взыскивается штраф в 5-ти кратном размере от провозного тарифа).</w:t>
            </w:r>
          </w:p>
          <w:p w:rsidR="00A16045" w:rsidRDefault="00A16045" w:rsidP="00E43180">
            <w:pPr>
              <w:rPr>
                <w:sz w:val="20"/>
                <w:szCs w:val="20"/>
              </w:rPr>
            </w:pPr>
          </w:p>
          <w:p w:rsidR="00E43180" w:rsidRPr="00E43180" w:rsidRDefault="00E43180" w:rsidP="00E43180">
            <w:pPr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>_____________</w:t>
            </w:r>
            <w:r>
              <w:rPr>
                <w:b/>
                <w:bCs/>
              </w:rPr>
              <w:t>________</w:t>
            </w:r>
            <w:r w:rsidRPr="00E43180">
              <w:rPr>
                <w:b/>
                <w:bCs/>
              </w:rPr>
              <w:t>Клиент</w:t>
            </w:r>
            <w:r>
              <w:rPr>
                <w:b/>
                <w:bCs/>
              </w:rPr>
              <w:t xml:space="preserve">                                                        </w:t>
            </w:r>
            <w:r w:rsidRPr="00E43180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</w:t>
            </w:r>
            <w:r w:rsidRPr="00E43180">
              <w:rPr>
                <w:b/>
                <w:bCs/>
              </w:rPr>
              <w:t>Экспедитор</w:t>
            </w:r>
          </w:p>
          <w:p w:rsidR="00E43180" w:rsidRPr="00E43180" w:rsidRDefault="00E43180">
            <w:pPr>
              <w:rPr>
                <w:sz w:val="20"/>
                <w:szCs w:val="20"/>
              </w:rPr>
            </w:pPr>
          </w:p>
          <w:p w:rsidR="00E43180" w:rsidRPr="00E43180" w:rsidRDefault="00E43180" w:rsidP="00A16045">
            <w:pPr>
              <w:rPr>
                <w:sz w:val="20"/>
                <w:szCs w:val="20"/>
              </w:rPr>
            </w:pPr>
            <w:r w:rsidRPr="00E43180">
              <w:rPr>
                <w:sz w:val="20"/>
                <w:szCs w:val="20"/>
              </w:rPr>
              <w:t xml:space="preserve">М. П.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E43180">
              <w:rPr>
                <w:sz w:val="20"/>
                <w:szCs w:val="20"/>
              </w:rPr>
              <w:t>М. П.</w:t>
            </w:r>
          </w:p>
        </w:tc>
      </w:tr>
    </w:tbl>
    <w:p w:rsidR="00F265E5" w:rsidRDefault="00F265E5"/>
    <w:sectPr w:rsidR="00F265E5" w:rsidSect="00A16045">
      <w:pgSz w:w="11906" w:h="16838"/>
      <w:pgMar w:top="18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EA"/>
    <w:rsid w:val="000D3F5C"/>
    <w:rsid w:val="000F33B5"/>
    <w:rsid w:val="0011367D"/>
    <w:rsid w:val="002A3EBD"/>
    <w:rsid w:val="002F4C2C"/>
    <w:rsid w:val="00337AF4"/>
    <w:rsid w:val="003500EA"/>
    <w:rsid w:val="00407163"/>
    <w:rsid w:val="0044560F"/>
    <w:rsid w:val="004B25B2"/>
    <w:rsid w:val="00780B04"/>
    <w:rsid w:val="007941F1"/>
    <w:rsid w:val="009738B5"/>
    <w:rsid w:val="00A16045"/>
    <w:rsid w:val="00A67C57"/>
    <w:rsid w:val="00A94CD4"/>
    <w:rsid w:val="00AA2A51"/>
    <w:rsid w:val="00C97E83"/>
    <w:rsid w:val="00E26C2B"/>
    <w:rsid w:val="00E3182C"/>
    <w:rsid w:val="00E43180"/>
    <w:rsid w:val="00F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3F14-EC04-410D-A75B-FEA3107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4CD4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94CD4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договору №_____ от ___  __________ 2010 г</vt:lpstr>
    </vt:vector>
  </TitlesOfParts>
  <Company>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договору №_____ от ___  __________ 2010 г</dc:title>
  <dc:subject/>
  <dc:creator>Uswer1</dc:creator>
  <cp:keywords/>
  <cp:lastModifiedBy>Татьяна Наумовец</cp:lastModifiedBy>
  <cp:revision>2</cp:revision>
  <dcterms:created xsi:type="dcterms:W3CDTF">2015-03-03T07:33:00Z</dcterms:created>
  <dcterms:modified xsi:type="dcterms:W3CDTF">2015-03-03T07:33:00Z</dcterms:modified>
</cp:coreProperties>
</file>